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05"/>
        <w:gridCol w:w="680"/>
        <w:gridCol w:w="486"/>
        <w:gridCol w:w="347"/>
        <w:gridCol w:w="58"/>
        <w:gridCol w:w="2063"/>
        <w:gridCol w:w="51"/>
        <w:gridCol w:w="1895"/>
        <w:gridCol w:w="188"/>
        <w:gridCol w:w="79"/>
        <w:gridCol w:w="611"/>
        <w:gridCol w:w="942"/>
        <w:gridCol w:w="59"/>
        <w:gridCol w:w="1464"/>
      </w:tblGrid>
      <w:tr w:rsidR="00866852" w14:paraId="7A2E4BF1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 xml:space="preserve">العين </w:t>
            </w:r>
            <w:proofErr w:type="spellStart"/>
            <w:r w:rsidR="002B7FFE">
              <w:rPr>
                <w:rFonts w:hint="cs"/>
                <w:b/>
                <w:bCs/>
                <w:color w:val="85744E"/>
                <w:rtl/>
              </w:rPr>
              <w:t>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  <w:proofErr w:type="spellEnd"/>
          </w:p>
        </w:tc>
        <w:tc>
          <w:tcPr>
            <w:tcW w:w="4276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612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64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276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76" w:type="dxa"/>
            <w:gridSpan w:val="4"/>
            <w:vAlign w:val="center"/>
          </w:tcPr>
          <w:p w14:paraId="170B3FDB" w14:textId="749C1C23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  <w:r w:rsidR="00D74706">
              <w:t>${</w:t>
            </w:r>
            <w:proofErr w:type="spellStart"/>
            <w:r w:rsidR="00D74706">
              <w:t>expert_type</w:t>
            </w:r>
            <w:proofErr w:type="spellEnd"/>
            <w:r w:rsidR="00D74706">
              <w:t>}</w:t>
            </w:r>
          </w:p>
        </w:tc>
      </w:tr>
      <w:tr w:rsidR="00992533" w14:paraId="473ED759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76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76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74706">
        <w:trPr>
          <w:gridBefore w:val="1"/>
          <w:wBefore w:w="28" w:type="dxa"/>
          <w:trHeight w:val="283"/>
        </w:trPr>
        <w:tc>
          <w:tcPr>
            <w:tcW w:w="1505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7B7EA80B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13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21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7FC06141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213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632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0F788014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1523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bookmarkEnd w:id="0"/>
      <w:bookmarkEnd w:id="1"/>
      <w:tr w:rsidR="00D74706" w14:paraId="480F4BF5" w14:textId="77777777" w:rsidTr="00812AA3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677585C2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2</w:t>
            </w: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15E7DB9C" w:rsidR="00812AA3" w:rsidRDefault="00D74706" w:rsidP="00812AA3">
            <w:pPr>
              <w:bidi/>
              <w:spacing w:line="276" w:lineRule="auto"/>
              <w:jc w:val="center"/>
            </w:pPr>
            <w:r>
              <w:t>${</w:t>
            </w:r>
            <w:proofErr w:type="spellStart"/>
            <w:r>
              <w:t>case_number</w:t>
            </w:r>
            <w:proofErr w:type="spellEnd"/>
            <w:r>
              <w:t>}</w:t>
            </w: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4C1CEDB0" w:rsidR="00D74706" w:rsidRPr="008A5AD1" w:rsidRDefault="00812AA3" w:rsidP="00812AA3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report_date</w:t>
            </w:r>
            <w:proofErr w:type="spellEnd"/>
            <w:r>
              <w:t>}</w:t>
            </w:r>
          </w:p>
        </w:tc>
      </w:tr>
      <w:tr w:rsidR="00D74706" w14:paraId="4B39E280" w14:textId="77777777" w:rsidTr="00D74706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74706" w:rsidRDefault="00D74706" w:rsidP="00D74706">
            <w:pPr>
              <w:bidi/>
              <w:spacing w:line="276" w:lineRule="auto"/>
              <w:jc w:val="center"/>
            </w:pP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2B248AD4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1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773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5C917A8A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2809F0D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claimant_name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428BA978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claimant_lawyer</w:t>
            </w:r>
            <w:proofErr w:type="spellEnd"/>
            <w:r>
              <w:t>}</w:t>
            </w:r>
          </w:p>
        </w:tc>
      </w:tr>
      <w:tr w:rsidR="00D74706" w:rsidRPr="00A858DE" w14:paraId="5E7E4ED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1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773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389F1226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42B8B74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${</w:t>
            </w:r>
            <w:proofErr w:type="spellStart"/>
            <w:r>
              <w:t>defendant_name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4E707A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defendant_lawyer</w:t>
            </w:r>
            <w:proofErr w:type="spellEnd"/>
            <w:r>
              <w:t>}</w:t>
            </w:r>
          </w:p>
        </w:tc>
      </w:tr>
      <w:tr w:rsidR="00D74706" w14:paraId="0522858E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0EC5296C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05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895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343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D74706" w14:paraId="2591FE89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2B96E09D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72E13E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expert_reg_no</w:t>
            </w:r>
            <w:proofErr w:type="spellEnd"/>
            <w:r>
              <w:t>}</w:t>
            </w:r>
          </w:p>
        </w:tc>
      </w:tr>
      <w:tr w:rsidR="00D74706" w:rsidRPr="00A858DE" w14:paraId="492EAE40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05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895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343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D74706" w14:paraId="1BEC14E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4985FF3D" w:rsidR="00D74706" w:rsidRPr="008A5AD1" w:rsidRDefault="00D74706" w:rsidP="00D74706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expert_email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7EA3506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expert_phone</w:t>
            </w:r>
            <w:proofErr w:type="spellEnd"/>
            <w:r>
              <w:t>}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30BF0B24" w14:textId="1DA592A1" w:rsidR="009F7222" w:rsidRPr="00F36D6D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b/>
                <w:bCs/>
                <w:szCs w:val="18"/>
              </w:rPr>
            </w:pPr>
            <w:r>
              <w:t>2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4D9F8BB0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04BC9EA5" w:rsidR="00D43740" w:rsidRPr="00D74706" w:rsidRDefault="00D43740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78745966" w14:textId="3C38C34F" w:rsidR="00852853" w:rsidRPr="00934F6F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sz w:val="22"/>
                <w:szCs w:val="22"/>
              </w:rPr>
            </w:pPr>
            <w:r>
              <w:t>2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6C565448" w:rsidR="003618C5" w:rsidRPr="00D74706" w:rsidRDefault="003618C5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3"/>
        <w:gridCol w:w="1753"/>
        <w:gridCol w:w="176"/>
        <w:gridCol w:w="2236"/>
        <w:gridCol w:w="3498"/>
        <w:gridCol w:w="1475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8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3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gridSpan w:val="2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gridSpan w:val="2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3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D74706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3"/>
          <w:wAfter w:w="1106" w:type="pct"/>
        </w:trPr>
        <w:tc>
          <w:tcPr>
            <w:tcW w:w="1153" w:type="pct"/>
            <w:gridSpan w:val="3"/>
            <w:tcBorders>
              <w:bottom w:val="single" w:sz="4" w:space="0" w:color="85744E"/>
            </w:tcBorders>
          </w:tcPr>
          <w:p w14:paraId="4DB1E769" w14:textId="68A02AE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26F8CD1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t>2</w:t>
            </w:r>
          </w:p>
        </w:tc>
      </w:tr>
      <w:tr w:rsidR="0064583C" w14:paraId="39718BFA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DF8CF4" w14:textId="5FD0A17A" w:rsidR="0064583C" w:rsidRPr="001466AF" w:rsidRDefault="0064583C" w:rsidP="00D74706">
            <w:pPr>
              <w:bidi/>
              <w:spacing w:line="240" w:lineRule="auto"/>
              <w:rPr>
                <w:b/>
                <w:bCs/>
                <w:sz w:val="24"/>
                <w:szCs w:val="28"/>
                <w:rtl/>
              </w:rPr>
            </w:pPr>
          </w:p>
        </w:tc>
        <w:tc>
          <w:tcPr>
            <w:tcW w:w="838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2F5CBD" w14:textId="444F5815" w:rsidR="0064583C" w:rsidRPr="001466AF" w:rsidRDefault="0064583C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</w:p>
        </w:tc>
        <w:tc>
          <w:tcPr>
            <w:tcW w:w="1153" w:type="pct"/>
            <w:gridSpan w:val="2"/>
            <w:tcBorders>
              <w:top w:val="single" w:sz="4" w:space="0" w:color="85744E"/>
              <w:bottom w:val="single" w:sz="4" w:space="0" w:color="85744E"/>
            </w:tcBorders>
          </w:tcPr>
          <w:p w14:paraId="51B2B592" w14:textId="1F380CCA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3"/>
            <w:tcBorders>
              <w:top w:val="single" w:sz="4" w:space="0" w:color="85744E"/>
              <w:bottom w:val="single" w:sz="4" w:space="0" w:color="85744E"/>
            </w:tcBorders>
          </w:tcPr>
          <w:p w14:paraId="1B0567F3" w14:textId="65EBB97E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6A294DEE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43329890" w:rsidR="005947D3" w:rsidRPr="0003480D" w:rsidRDefault="006C3609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4FBB2C6F" w:rsidR="001C4054" w:rsidRPr="0075093C" w:rsidRDefault="00D74706" w:rsidP="00D74706">
      <w:pPr>
        <w:bidi/>
        <w:spacing w:before="100" w:beforeAutospacing="1" w:line="360" w:lineRule="auto"/>
        <w:rPr>
          <w:sz w:val="24"/>
          <w:szCs w:val="28"/>
        </w:rPr>
      </w:pPr>
      <w:r>
        <w:t>${</w:t>
      </w:r>
      <w:proofErr w:type="spellStart"/>
      <w:r>
        <w:t>case_analysis</w:t>
      </w:r>
      <w:proofErr w:type="spellEnd"/>
      <w:r>
        <w:t>}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lastRenderedPageBreak/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27E9462B" w:rsidR="008842D5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2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170EF7C" w:rsidR="008842D5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2</w:t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07C707DC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2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644CC581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2</w:t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00CC3D88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2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2AA87C6D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2</w:t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38F8B383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2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0A4D97C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2</w:t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75588602" w14:textId="0970E6D7" w:rsidR="00D74706" w:rsidRPr="00A755E6" w:rsidRDefault="00D74706" w:rsidP="00D74706">
      <w:pPr>
        <w:bidi/>
        <w:spacing w:before="100" w:beforeAutospacing="1" w:line="360" w:lineRule="auto"/>
        <w:ind w:firstLine="720"/>
        <w:rPr>
          <w:sz w:val="28"/>
          <w:szCs w:val="32"/>
        </w:rPr>
      </w:pPr>
      <w:r>
        <w:t>2</w:t>
      </w:r>
      <w:r>
        <w:br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09235A71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${</w:t>
            </w:r>
            <w:proofErr w:type="spellStart"/>
            <w:r>
              <w:t>expert_name</w:t>
            </w:r>
            <w:proofErr w:type="spellEnd"/>
            <w:r>
              <w:t>}</w:t>
            </w: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2FACB3BF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${</w:t>
            </w:r>
            <w:proofErr w:type="spellStart"/>
            <w:r>
              <w:t>expert_reg_no</w:t>
            </w:r>
            <w:proofErr w:type="spellEnd"/>
            <w:r>
              <w:t>}</w:t>
            </w: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78D04D10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956"/>
        <w:gridCol w:w="2127"/>
        <w:gridCol w:w="1701"/>
        <w:gridCol w:w="1701"/>
        <w:gridCol w:w="3965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5D7AF25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5154F748" w:rsidR="00597EC3" w:rsidRPr="001E3D33" w:rsidRDefault="00D74706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t>2</w:t>
              <w:br/>
              <w:t xml:space="preserve">fff</w:t>
              <w:br/>
              <w:t xml:space="preserve"/>
              <w:br/>
              <w:t xml:space="preserve">fff</w:t>
              <w:br/>
              <w:t xml:space="preserve">fff</w:t>
              <w:br/>
              <w:t xml:space="preserve">fff</w:t>
              <w:br/>
              <w:t xml:space="preserve">fff</w:t>
              <w:br/>
              <w:t xml:space="preserve">fff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5EC59FFE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10426912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98FFA0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7672CE" w14:textId="09EBF1E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1F46D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BEE7A0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CD48F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7542C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16DB5A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91D612" w14:textId="5469F3AD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CE4D6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47B37B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6161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2FFF9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73BA69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18808E" w14:textId="0A373C93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308B7E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3FD8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A2BB8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800F1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1089448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2811DC" w14:textId="2DA247F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4213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AED2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C98C0E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B2CCED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1ABB2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14AFB68" w14:textId="45AF9E8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9B6C9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0E1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C04374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8C8817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49BAF7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6AFA761" w14:textId="7D618C0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B4FB4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1867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8438C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25F7F1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09E25E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6C5C70" w14:textId="2246442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62301F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80E387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98223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665A2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FA4103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186528" w14:textId="7CB19B5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D91A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FAE4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29755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186E8F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B59FC81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C23EDA" w14:textId="44A1D052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F2103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D6481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3B666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8318C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A803A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C5EB6A" w14:textId="0EC1A0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E51C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70D5D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C873C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C0E1E2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798868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371E65" w14:textId="354099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D95EE1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DAF92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A9584D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15277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53D2C1A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61427C4" w14:textId="0A5736D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466B3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8CBF4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91EE0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164DB4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CD4F0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7A867D8" w14:textId="4EDF92A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2A4A88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3165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FDC0D3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7F5125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213B0C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986DC93" w14:textId="7209BB2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C8D72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F204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395124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8EAC85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ABCA69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2153E0" w14:textId="7A5DA0A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B958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C393F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A10286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A975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DE33954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28F696" w14:textId="74E83C3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F88A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92E641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3C1825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1B23D3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56F2A43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CADED50" w14:textId="0C5A1FD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775D75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D26D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CC81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5A09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A56E109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718EB92" w14:textId="7883135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1204A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4A23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F2DEC7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FD5DB9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517A1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8CB669" w14:textId="578A44A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3EA5E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96F348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A3F26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3ACB96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76F792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21DF40B" w14:textId="6E78964E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2813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672974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2170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E0217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246D45C2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F9FD58" w14:textId="232B0DCC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7913E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EFE47C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14B8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1E4751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A0615F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D7D48B" w14:textId="45BD0E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E0199F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7D28F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298A1E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9156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B54B13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2D2DC" w14:textId="00E0F6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5DFF3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8B5F1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CBC6C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09691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7C25A6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81DD054" w14:textId="5166DF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ACDF0D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D6F7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CB640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C95B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201596C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40ED0" w14:textId="77777777" w:rsidR="00AA5F76" w:rsidRDefault="00AA5F76" w:rsidP="0047137D">
      <w:r>
        <w:separator/>
      </w:r>
    </w:p>
  </w:endnote>
  <w:endnote w:type="continuationSeparator" w:id="0">
    <w:p w14:paraId="43A8F53F" w14:textId="77777777" w:rsidR="00AA5F76" w:rsidRDefault="00AA5F76" w:rsidP="0047137D">
      <w:r>
        <w:continuationSeparator/>
      </w:r>
    </w:p>
  </w:endnote>
  <w:endnote w:type="continuationNotice" w:id="1">
    <w:p w14:paraId="696AC8DE" w14:textId="77777777" w:rsidR="00AA5F76" w:rsidRDefault="00AA5F7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9E77E" w14:textId="77777777" w:rsidR="00AA5F76" w:rsidRDefault="00AA5F76" w:rsidP="0047137D">
      <w:r>
        <w:separator/>
      </w:r>
    </w:p>
  </w:footnote>
  <w:footnote w:type="continuationSeparator" w:id="0">
    <w:p w14:paraId="1098306D" w14:textId="77777777" w:rsidR="00AA5F76" w:rsidRDefault="00AA5F76" w:rsidP="0047137D">
      <w:r>
        <w:continuationSeparator/>
      </w:r>
    </w:p>
  </w:footnote>
  <w:footnote w:type="continuationNotice" w:id="1">
    <w:p w14:paraId="79DACD3C" w14:textId="77777777" w:rsidR="00AA5F76" w:rsidRDefault="00AA5F7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12AA3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A5F76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4706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398</Words>
  <Characters>2273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2025-11-24T18:24:00Z</dcterms:created>
  <dcterms:modified xsi:type="dcterms:W3CDTF">2025-11-24T18:24:00Z</dcterms:modified>
</cp:coreProperties>
</file>